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_GBK" w:eastAsia="方正小标宋_GBK"/>
          <w:spacing w:val="-18"/>
          <w:w w:val="90"/>
          <w:kern w:val="0"/>
          <w:sz w:val="44"/>
          <w:szCs w:val="44"/>
        </w:rPr>
      </w:pPr>
      <w:r>
        <w:rPr>
          <w:rFonts w:ascii="方正小标宋_GBK" w:eastAsia="方正小标宋_GBK"/>
          <w:spacing w:val="-18"/>
          <w:w w:val="90"/>
          <w:kern w:val="0"/>
          <w:sz w:val="44"/>
          <w:szCs w:val="44"/>
        </w:rPr>
        <w:t>202</w:t>
      </w:r>
      <w:r>
        <w:rPr>
          <w:rFonts w:hint="eastAsia" w:ascii="方正小标宋_GBK" w:eastAsia="方正小标宋_GBK"/>
          <w:spacing w:val="-18"/>
          <w:w w:val="90"/>
          <w:kern w:val="0"/>
          <w:sz w:val="44"/>
          <w:szCs w:val="44"/>
        </w:rPr>
        <w:t>2年度费县规下工业企业亩产效益评价结果一览表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tbl>
      <w:tblPr>
        <w:tblStyle w:val="2"/>
        <w:tblW w:w="10569" w:type="dxa"/>
        <w:tblInd w:w="-6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1212"/>
        <w:gridCol w:w="960"/>
        <w:gridCol w:w="1080"/>
        <w:gridCol w:w="1215"/>
        <w:gridCol w:w="795"/>
        <w:gridCol w:w="750"/>
        <w:gridCol w:w="7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所属乡镇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实缴税金（万元）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得分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山东华海木业有限公司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76.87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技改企业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费县源水阀门有限公司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96.82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技改企业，高新技术企业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临沂千里木木业有限公司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152.67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费县聚盈多层板厂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182.76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费县旭嘉板材厂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费县锦绣三川板材厂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费县晟益板材厂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费县科维板材厂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68.07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临沂费县奕丰华板材厂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118.75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费县新中旺板材厂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费县探沂镇宏兴多层板厂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山东贝菲亚新材料有限公司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113.43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费县东方旭航板材厂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临沂市志国木业有限公司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费县鹿鸣板材厂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费县兴强木业有限公司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费县晟银丰板材厂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费县久喜木业有限公司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费县杰成板材厂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149.50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费县新霖凯板材厂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148.30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费县舒鑫板材厂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148.06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费县程云板材厂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291.13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147.86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费县承基板材厂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147.84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费县麒桦木制品厂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147.65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费县禧莱旺板材厂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147.36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费县高川板材厂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147.10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费县千丝塑料包装制品有限公司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橡胶和塑料制品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147.02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费县钰江瀚板材厂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费县欧森板材厂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145.80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费县鹏荣板材厂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145.24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费县天滋木材加工厂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145.07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临沂飞强板材厂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83.87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143.79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费县德衡板材厂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143.23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费县李彦海板材厂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61.57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费县启彪木业加工厂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费县振涛板材厂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费县盈金板材厂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费县启成板材厂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山东顺来建筑材料有限公司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费县张笑林板材厂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费县佳木祥板材厂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113.87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费县奥诚板材厂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费县润木板材厂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费县华盛佳佳板材厂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费县鑫瑶板材厂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116.78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138.96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费县荣川板材厂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138.57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106.77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138.41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费县益诺板材厂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138.35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费县美超板材厂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214.14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138.21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费县胜祥木材加工厂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137.72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137.70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128.97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费县泽旭板材厂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136.08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费县志鹏板材厂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136.05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费县创盈板材厂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135.81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费县冠磊板材厂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费县航轩木材加工厂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费县磐石板材厂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费县升耀板材厂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费县立茂木制品厂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费县建学板材厂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费县乐俊板材加工厂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112.19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费县冠淑板材厂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134.73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85.54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134.67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费县园超多层板厂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174.18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134.30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费县铭洋板材厂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75.78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134.11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费县福兴成板材厂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临沂佳亿嘉板材厂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费县平蒙板材厂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128.27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费县福久板材厂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96.69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费县双牛板材厂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费县泓林板材厂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费县宏耀板材厂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133.01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费县岭森板材厂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132.77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费县凯宇美琳板材厂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132.43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费县盛荣锦绣板材厂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132.12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费县诺诚板材厂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费县佳伦板材厂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186.26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费县天昊板材厂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费县子文板材厂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费县振轩木材加工厂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费县厚阳木材加工厂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费县芮雅板材厂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费县京群板材厂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130.46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千年舟新材科技集团股份有限公司临沂分公司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山东昶兴智能科技有限公司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机械和装备制造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64.77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山东宏宇商业展架有限公司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山东梦奇电器有限公司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照明器具制造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临沂昱东纺织机械有限公司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通用设备制造业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临沂市奕杉木业有限公司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技改企业，高新技术企业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费县荣达板材厂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11.37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技改企业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费县高良木业有限公司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技改企业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费县文盈机械制造有限责任公司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机械配件制造业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临沂华标教学设备有限公司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文教、工美、体育和娱乐用品制造业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费县艺森板材厂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技改企业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费县双翔板材厂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费县传喜木材加工厂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130.36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费县珑璟板材厂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59.73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费县豪莱板材厂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费县善旭木材加工厂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费县泽润板材厂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费县恩森板材厂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42.01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费县茂驰板材厂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费县大军板材厂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138.62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73.53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费县鼎诺木材加工厂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费县苏航板材厂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费县安正多层板厂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419.70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128.72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费县浩泉木材加工厂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37.07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临沂康久木业有限公司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山东全欣木业有限公司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143.09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费县聚发板材厂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费县圳盈板材厂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41.29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费县环润板材厂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费县骏森木制品加工厂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费县来厚板材厂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费县宝佳板材厂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174.39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费县蓝莓板材厂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158.59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费县豪强多层板厂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费县骏嘉板材厂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73.56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费县汇鲁板材厂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费县翔达板材厂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费县农凯板材厂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费县双通板材厂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费县建鑫板材厂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临沂市玖伍木业有限公司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费县睿智板材厂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费县少军板材厂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费县铭蔓板材厂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155.68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124.82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费县彬国建筑模板厂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费县宝树板材厂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107.90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124.72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费县瑞亿木制品加工厂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费县材嘉板材厂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124.37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费县坤泰板材厂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费县圣杰板材厂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费县百鸣板材厂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269.27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费县田羽生物质颗粒厂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费县钱旺板材厂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费县琪山板材厂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费县骄阳板材厂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费县豪华板材厂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费县富波板材厂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48.15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费县远辉木制品加工厂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费县发顺板材厂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费县厚磊板材厂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46.87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费县常青树木业有限公司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费县晨晖板材厂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费县舒润板材厂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费县伟润板材厂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120.85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费县善运木材加工厂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38.54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费县卓隆板材厂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费县海邦板材厂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费县裕峰塑编有限责任公司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91.81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费县庆瑞板材厂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费县诚顺板材厂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费县春晨板材厂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费县邦诚木制品加工厂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59.07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费县良豪板材厂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费县同乐板材厂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费县浩鑫板材厂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214.09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179.12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费县振辉木业有限公司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费县发豪木材加工厂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费县悦峰板材厂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3.97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85.32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费县军越板材厂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92.29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费县金板板材厂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119.90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费县伟诚板材加工厂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119.80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费县岭金木制品厂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119.03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费县京硕板材厂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80.55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119.01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费县顺达通板材厂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44.32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费县康森板材厂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费县春美板材厂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费县瀚鸿板材厂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费县联晟板材厂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费县嘉豪睿阳板材厂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费县磊安板材厂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费县彬森利板材厂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费县汇德盈板材厂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费县悦诚木制品厂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53.37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117.36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费县明兴板材厂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116.94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费县楠江木业有限公司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91.09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116.78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费县富锐木制品厂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116.33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费县万行板材厂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116.31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临沂学展木业有限公司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费县铖润板材厂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35.66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费县盛润板材厂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114.59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费县冠军板材厂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费县众佳板材厂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费县翔远板材厂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45.93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费县申德板材厂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费县博信板材厂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费县智江板材厂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费县永跃板材厂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费县高全木制品厂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费县金瑞祥板材厂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费县全振木制品厂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费县森匠木制品厂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费县豪名扬板材厂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费县中正木制品厂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费县旭峰多层板厂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73.02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费县福贵江南板材厂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费县广顺板材厂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费县诚亿木制品厂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费县诚泽板材厂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费县顺之发板材厂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费县宝禄板材厂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费县立恒木业有限公司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费县奥莱板材厂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费县豪景木材加工厂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费县瑞顺木业板材厂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山东闼闼雅星万博玻璃科技有限公司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19.96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费县连青板材厂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费县鼎宸板材厂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费县宗兴板材厂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108.11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山东闼闼百盛木业有限公司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费县发国板材厂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费县合庆木制品厂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费县厚嘉板材厂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费县贵满板材厂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费县鑫天垚板材厂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费县嘉利豪板材厂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费县鑫恒源板材厂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费县鑫豪源景发板材厂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费县浩兴板材厂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费县楠溪江板材厂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42.90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费县丰业板材厂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费县金泉木业有限公司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费县铭盛凯瑞板材厂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11.85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121.15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费县泰久板材厂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费县千瑞板材厂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费县丰茂板材厂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费县胡阳镇盛成木业加工厂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费县润帆板材厂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费县金泰源木业有限公司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费县鲁运板材厂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费县柯仪板材厂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费县美丽澳板材厂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费县京航板材厂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费县金福泉板材厂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费县华利凯板材厂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106.59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费县顺风木材加工厂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临沂尚品丽家木业有限公司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临沂市大来木业有限公司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费县协联木制品厂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费县天天利木材加工厂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费县兴杨板材厂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102.15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费县远硕板材厂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费县海蓝道庭板材厂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102.06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费县伟豪板材厂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费县鑫山板材厂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费县奇耀板材厂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44.27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费县亿耀板材厂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费县誉都板材厂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费县景存木材加工厂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费县悦牛板材厂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费县阔榜木材加工厂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费县童乐湾板材厂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费县荣财板材厂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山东披星客户外用品有限公司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轻工业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费县锦辉板材厂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费县林硕木材加工厂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费县高冲木制品加工厂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52.79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费县金运木制品厂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费县杜金板材厂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临沂森瀚木业有限公司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费县鹏鑫板材厂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费县作强板材厂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费县宗源木材加工厂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98.46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临沂市广聚源木业有限公司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83.07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费县九通板材厂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费县友林多层板厂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费县东坤模板厂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山东尚锦石业有限公司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141.32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费县凯永板材厂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费县盛榕板厂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96.54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费县连畅泉程板材厂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96.53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费县佳兴板材厂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96.41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85.37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费县亨祥木制品加工厂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费县高勤多层板厂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费县都邦板材厂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费县森益佳板材厂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费县林润板材厂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费县正勤木业有限公司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临沂鲁发木业有限公司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181.82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费县健泽板材厂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93.72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费县明昊木材加工厂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费县树晨板材厂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费县上诚板材厂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费县民林木材加工厂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费县龙迪板材厂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费县青霖板材厂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费县昂佳板材厂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费县众邦板材厂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临沂申润木业有限公司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费县千福板材厂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费县盛秋板材厂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费县泽文板材厂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91.82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费县金原工艺品有限公司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91.29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费县博辰板材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36.59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费县致胜冠誉板材加工厂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费县莱德木制品加工厂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费县瑞临模板厂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费县荣丰木制品厂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费县士东板材厂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89.46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费县凤铨板材厂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费县庆凯宇板材厂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27.29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费县福凤板材厂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费县百信板材厂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费县源森多层板厂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91.92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临沂市友金板材厂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费县荣华木制品加工厂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37.79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费县凯顺木材加工厂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88.33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为蓝（山东）木业有限公司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费县善胜木材加工厂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费县恒源板材厂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临沂大拇指板材厂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费县念达板材厂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费县金远航木材加工厂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费县华昊木材加工厂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40.57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费县森瑞祥板材厂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费县大营板材贴面厂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费县京伟板材厂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35.78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费县超亿板材加工厂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费县永成板材厂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67.49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临沂共迎未来木业有限公司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费县久诚板材厂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费县春瑞板材厂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费县达郁源板材厂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费县耀祥木材加工厂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34.75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费县尧琪板材厂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费县春诚板材厂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费县宏钢板材厂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费县优金板材厂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78.25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费县腾鑫板材厂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费县金源粘合剂厂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费县鑫宇木业有限责任公司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费县鸿龙板材厂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50.49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费县安广板材厂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40.78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费县享运板材厂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83.59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费县坤尚板材厂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费县杨云贺板材厂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4.41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26.65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费县诚银木业有限公司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临沂欧特建材有限公司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费县跨越木材加工厂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20.15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费县探沂东升板材制造厂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费县探沂镇恒泰模板厂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山东麦肯金属材料有限公司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费县科盈板材厂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费县达飞板材厂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临沂古德木业有限公司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费县顺欣亿板材厂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临沂久凯木业有限公司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临沂亚华新型材料有限公司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48.54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费县竹雅板材厂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费县俊亮板材厂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费县万松木材加工厂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费县存富板材厂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费县润安板材厂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临沂七星食品有限公司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农副食品加工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21.33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211.99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费县畅通板材厂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费县田丰多层板厂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78.85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费县深宝板材厂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12.96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费县京泽板材厂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费县森利达板厂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费县连聚板材厂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费县宏旭板材厂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费县继明板材厂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30.87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费县丙坤板材厂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费县东风永兴板材厂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费县旺多板材厂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临沂市峰悦木业有限公司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临沂市德民堂医药连锁有限公司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生物医药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费县汇银板材厂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费县洁露板材厂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费县增荣板材厂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费县群发板材厂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77.05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费县恒智生物制品有限公司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肥料加工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费县旭镇板材加工厂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46.73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费县玺扬板材厂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临沂晟睿长宏木业有限公司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费县福瑞盈祥板材厂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临沂富禾新材料有限公司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费县建高板材厂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费县翔森板材厂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费县旭日东升板材厂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30.55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费县全德瑞板材厂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74.31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临沂兴亿木业有限公司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费县聚慧源板材厂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费县斯拓板材厂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费县瑞阳昌硕板材厂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费县致余板材厂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费县盛洋板材厂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临沂金实木业有限公司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27.15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费县乾楷泰板材厂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费县刘德鹏板材厂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费县永泰机械配套有限公司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技改企业，高新技术企业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费县光霞板材厂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费县汉荣板材厂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183.92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费县优锐板材厂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72.32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临沂强盛木业有限公司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51.25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费县华森木制品厂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费县春喜木制品加工厂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27.37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临沂科牧饲料有限公司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饲料加工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10.66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27.27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临沂市瑞鹏人造板厂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费县京宇板材厂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费县宝格利板材厂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费县贺贺板材厂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费县汇千板材厂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费县伟安板材厂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费县天一板材厂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费县琴海木制品厂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费县峰林上燕板材厂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20.29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山东新佳和塑业有限公司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费县智星多板材厂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费县虹洲板材厂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66.59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费县润之泉板材厂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费县金福晟木制品厂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费县康荣木材加工厂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费县华尔曼编织有限公司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纺织服装、服饰业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费县九华板材厂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费县福亿家板材厂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费县多木板材厂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费县彩富木材加工厂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山东临沂开元教育设备有限公司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印刷和记录媒介复制业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费县久悦板材厂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费县金蓝板材厂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费县天枢木材加工厂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费县昀恒板材厂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费县海鼎板材厂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费县增德木制品厂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30.57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费县福优板材厂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费县三辉木制品厂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费县森鑫盛达板材厂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费县佳悦板材厂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费县霖远板材厂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费县瑞发机械厂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16.65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费县奥瑞板材厂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费县新辉恒板材厂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费县易正田化学科技有限公司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肥料加工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费县寅森板材厂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费县文航板材厂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费县凯润板材厂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21.90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费县鸿禧家具板材厂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费县国恺板材厂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费县高隆板材厂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63.85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费县祥合板材厂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7.49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39.49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费县春雷板材厂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山东千柏润装饰材料有限公司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144.02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费县忆利恒多层板厂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63.46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费县登汇板材厂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费县明赢板材厂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费县源丰成塑编有限公司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53.27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费县聚瑞板材厂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费县聚恒木业有限公司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38.25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临沂佳恒五金工具有限公司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机械配件制造业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费县嘉惠板材厂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24.15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费县晁俊国板材厂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34.55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费县乔森板材厂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费县独峰木材加工厂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费县发嘉木业板材厂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费县建鹏板材厂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费县双金板材厂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费县金厚鑫木业有限公司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费县兴佳板材厂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61.11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费县鲁冶建材有限公司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23.46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费县学陈木材加工厂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费县清允木业板材厂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费县园林木制品厂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费县乾贞板材厂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费县亿联鑫板材厂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临沂市思达玛特建筑装饰材料有限公司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费县恒泉板材厂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费县佳华服装有限公司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费县刘霞板材厂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费县骏邦板材厂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费县强强板材厂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费县景峰木业有限公司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费县文阳板材厂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费县探沂镇宏昊多层板厂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费县鲁匠木制品厂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费县新盛强板材厂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费县珍宏板材厂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费县文鑫板材厂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费县学春板材厂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费县宏鑫瑞板材厂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费县悦盛板材厂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费县艳晨板材厂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山东正楷门业有限公司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木质制品制造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费县自然源板材厂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费县浩成板材厂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临沂晟达木业有限公司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费县欧哲木材加工厂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费县聚鼎板材厂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费县昌嘉板材厂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费县文辰板材厂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费县正润板材厂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费县常宝宜板材厂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临沂全聚建筑材料有限公司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3.45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费县成霞板材厂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费县达凯板材厂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费县茂营板材厂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54.77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费县晟柏锐板材厂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费县刘修东板材厂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山东思诺装饰材料有限公司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72.49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临沂冠森木业有限公司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费县福伟中木材加工厂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费县良顺板材厂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费县鑫迅板材厂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费县志法板材厂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费县福羊羊木业板材厂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57.96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费县继有板材厂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费县顺来宝木材加工厂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费县龙和木业板材厂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费县农冠板材厂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22.79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费县永基新型建材有限公司城北分公司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非金属矿物制品业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37.25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费县欢乐绿洲板材厂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费县伟林板材厂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费县鹤轩板材加工厂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45.27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费县泽尚板材厂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费县良达丰木业有限公司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费县鑫福泽板材贴面厂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费县秉传板材厂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费县千千泰板材厂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费县赫顶木材加工厂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51.59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费县丰益源木制品厂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木质制品制造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临沂安泰塑业有限公司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大田庄乡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9.25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山东宏誉木业有限公司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费县泽辉板材厂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费县尹氏板材厂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50.96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费县广豪板材厂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费县正丰装饰材料有限公司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费县裕森木制品厂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费县坤鸿板材厂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费县春坤板材厂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费县韩泗木材加工厂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7.49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费县广艳板材厂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48.93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费县亿泰木制工艺品有限公司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木质制品制造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10.45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费县飞宇板材厂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费县松青木制品加工厂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费县林泽板材厂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费县藤森木材加工厂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费县瑞佳鑫木制品加工厂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临沂易木嘉源家具装饰材料有限公司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费县庆杰板材加工厂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费县宇玺板材厂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费县金鼎混凝土有限公司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非金属矿物制品业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47.83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临沂成梁建设工程有限公司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费县元裕板材厂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11.57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费县森恩木材加工厂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费县金利印刷厂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造纸和纸制品业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临沂德海装饰材料有限公司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费县沁泉春木制品厂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11.79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临沂新博服饰有限公司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纺织服装、服饰业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费县达汇板材厂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费县豪龙板材厂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费县鸿赢木材加工厂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费县安强木材加工厂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山东福马装饰材料有限公司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临沂市好师傅木业有限公司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临沂茂宇新型建材有限公司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费县通源木业有限公司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114.90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费县卓森板材厂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费县柏恺木材加工厂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费县日益板材厂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费县薛晟板材厂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费县建江木材加工厂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13.77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费县鹏翔多层板厂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费县久多板材厂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费县金明源木制品厂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费县景营板材厂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费县优兴板材厂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费县亿方瑞集成板材厂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20.19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山东宝升木业有限公司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41.19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费县华丰木业有限公司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费县旭森板材厂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费县红杉树木制品厂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29.19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费县合嘉板材厂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费县金花家纺工艺制品有限公司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11.62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费县佳大板材厂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临沂市金伯源板材厂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费县倍增板材厂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63.37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费县鲁艺轩板材厂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费县佳林多层板厂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费县震亚板材厂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临沂顺成木业有限公司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12.75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费县汇洋板材厂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21.79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临沂金达纺织印染有限公司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纺织服装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9.87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费县铭塍胶厂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费县凯利达旋皮厂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费县立林板材厂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费县思泽木材加工厂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13.25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费县天贵木制品厂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费县金洋洋板材加工厂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费县德上板材厂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16.01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费县士君木材加工厂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7.63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费县东达板材厂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24.84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40.46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费县世海板材厂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40.55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临沂兴佳源木业有限公司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费县宇诺板材厂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费县宝达木业有限公司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费县林友板材厂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费县金菊板材加工厂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费县久泽板材厂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费县广聚工贸有限责任公司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37.85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费县尚信建筑材料有限公司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费县钧泷板材厂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费县伟嘉特木制品厂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费县博缘板材厂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费县硕森木制品厂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15.78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36.36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费县启顺板材厂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费县继国板材加工厂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费县锦森板材厂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15.77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费县兆丰家纺有限公司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费县长青板材厂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费县强旺板材厂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9.14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费县盛亮木材加工厂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37.90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山东方石新型建材有限公司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费县德临板材厂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费县友森板材厂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山东洋帆新材料有限公司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费县君盈板材厂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费县森奥镟皮厂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费县探沂春华板材厂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费县昌富板材厂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费县开强板材厂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临沂金优源木业有限公司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费县华和木材加工厂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32.75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费县崇田木制品加工厂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东蒙镇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32.60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费县泰航顺木材加工厂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费县惠和板材厂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23.75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32.31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临沂营国板材厂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费县嘉盛木制品厂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费县鼎冠木材加工厂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费县涵鑫板材厂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费县利之达板材厂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费县源鸿板材厂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费县福瑞森板材加工厂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费县锦诚木业有限公司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临沂豪联塑业科技有限公司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橡胶和塑料制品业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费县祥吉木制品厂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31.51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费县骐骏板材厂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费县赟博板材厂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23.37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30.72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费县青泰板材厂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30.71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费县民润木制品厂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费县森茂木制品厂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费县鑫阔木制品加工厂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山东晟新阳户外用品有限公司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轻工业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费县源晨板材厂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30.13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费县奕杰木制品加工厂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费县泽丰板材厂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费县文彩板材厂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费县鸿盛源木材加工厂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14.19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费县森诺板材厂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费县金羽容板材厂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15.19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费县广茂木材加工厂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27.38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费县兰娅菲服装有限公司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纺织服装、服饰业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10.93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27.28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山东石龙山泉水业有限公司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饮用水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费县正宇皮业有限公司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轻工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费县亚美木业板材厂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费县睿通板材厂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25.99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费县开明板材厂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17.19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费县金字红木材加工厂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25.77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费县运法板材厂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费县晟凯泡花碱有限公司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费县永盛钙粉厂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农副食品加工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费县艾德利板材厂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费县万冠板材厂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费县贤禾木制品厂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费县腾展板材厂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24.89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费县宝业印花有限公司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费县赢亿板材厂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费县梁诚板材厂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山东省费县金轮机械厂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费县窦玉贵板材厂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费县双盛板材厂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费县九尊世家木材加工厂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费县米泽板材厂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11.65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费县鸿德板材厂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费县家旭板材厂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费县兴锐木材加工厂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21.85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费县松原木业板厂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费县龙鹏板厂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费县宏信达板材厂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21.16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费县亿东源板材厂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费县天和木制品厂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费县瑞赢新材料厂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20.49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费县云合板材厂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费县浩洋板材厂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费县千秋盛板材厂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20.24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临沂福湘居装饰材料有限公司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2.99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费县兴远木材加工厂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费县政阳板材厂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19.49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费县万酉板材厂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费县宏鑫乐木业有限公司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费县泰然板材厂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费县铭旭木材加工厂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费县兆军板材厂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费县凯丽莱板材厂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临沂福康居木业有限公司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费县星维板材厂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20.67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费县泰运板材厂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众兴时装(临沂)有限公司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纺织服装、服饰业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费县正鹏木材加工厂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费县伟禄板材厂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临沂泓蚨林板材厂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费县峰椿板材加工厂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费县中浩木材加工厂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24.27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费县东鑫板材厂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费县千禧红海板材厂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费县恒广利板材厂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费县炬翔工贸有限公司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机械配件制造业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12.45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费县盛丰板材厂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11.95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费县亿宽木制品厂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费县乐森板材厂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费县上冶镇成祥木材加工厂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费县平刚盛板材厂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山东安地木业有限公司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15.65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费县茂伟板材厂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费县丰林板材厂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10.88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费县钟飞旋皮厂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费县赢运康板材厂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10.46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费县源洋木制品加工厂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9.39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费县新兴嘉诚旋皮厂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11.15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10.32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费县泰泓升木制品厂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费县玮德板材厂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费县中润麒馨板材厂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临沂顺鑫混凝土有限公司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山东福泽木业有限公司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山东天元新型材料有限公司费县分公司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289.30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46.22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山东金杰利材料科技有限公司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53.26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平邑中联水泥有限公司费县分公司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39.54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268.10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临沂萧山金利源木业有限公司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31.54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山东金佰威家居有限公司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16.19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临沂德信食品有限公司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临沂天元砖业有限公司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150.54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山东泉亿机械制造有限公司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高新技术企业，30亩以上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山东大昌纺织有限公司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52.83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费县瑞昊机械制造有限公司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机械和装备制造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32.39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费县联赢建材有限公司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临沂磊鑫混凝土制品有限公司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21.98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2.95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山东瑞丰建筑陶瓷有限公司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30亩以上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费县本茂木制品加工厂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6.46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9.78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费县铭金板材厂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山东金连达家居用品有限公司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轻工业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9.40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山东新华泰农牧有限公司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畜禽屠宰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9.14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临沂富丽隆装饰材料有限公司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山东盈捷智能科技有限公司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费县传顺食品有限责任公司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肉制品加工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临沂市广瑞铸造有限公司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机械和装备制造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费县新宏扬板材厂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临沂市金丽华塑料印刷包装有限公司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8.22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费县捷胜板材厂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费县奥邦电器有限公司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机械和装备制造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费县李春起板材加工厂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13.15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费县雅建木制品加工厂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费县优荣板材厂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费县琨正塑业有限公司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费县德鸿多层板厂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费县新强力机械厂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通用设备制造业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费县晟强板材厂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11.89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费县茂利板材厂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费县黄金树板材厂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8.41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费县圣利安木制品加工厂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费县华盛福源板材厂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临沂柏嘉包装材料有限公司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山东雪尖茶业有限公司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农副食品加工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费县鑫通再生胶厂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橡胶和塑料制品业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费县明城新型墙体有限公司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费县塑料编织厂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15.13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11.13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费县胜达利纸箱包装有限公司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费县探沂腾源多层板厂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费县欣苑多层板厂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10.79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费县沂蒙机械厂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金属制品业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临沂市德豪润达板材厂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费县众兴板材加工厂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费县海恒板材厂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费县康亿家板材厂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临沂普润机械有限公司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临沂海世博新材料科技有限公司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3.48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临沂市丰收河木业板材厂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2.97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费县凯特板材厂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临沂得鑫服饰有限公司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开发区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27.47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费县发润板材厂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2.98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费县鹏昌板材厂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费县成春板材厂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费县运强板材厂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费县亿森木业板材厂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费县益美食品厂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费县誉达板材厂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山东碧丽日化有限公司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费县尚兴板材厂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费县福宇板材厂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1.63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费县金尚板材厂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费县大成塑业有限公司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塑料制品业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临沂荣鼎墙材有限公司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25.53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临沂鑫赢达彩印包装有限公司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印刷和记录媒介复制业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7.22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费县壹井好调味品有限公司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农副食品加工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费县帆泰板材厂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费县致一板材厂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山东北斗山天然矿泉水股份有限公司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临沂昌信新型材料有限公司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费县辰润面粉厂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探沂镇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费县美全木材加工厂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上冶镇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费县旭冉板材厂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薛庄镇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山东盛世达鞋服有限公司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制鞋业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费县金大丛安全防护用品厂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纺织服装、服饰业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临沂坤和玩具有限公司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轻工业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费县栗多食品有限公司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梁邱镇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农副食品加工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mJmMDg5OThhYzQ1YTNjMTI3MWNmODJlMDViZGUifQ=="/>
  </w:docVars>
  <w:rsids>
    <w:rsidRoot w:val="3A6C0A00"/>
    <w:rsid w:val="3A6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2023-11-24T03:24:00Z</dcterms:created>
  <dc:creator>源</dc:creator>
  <cp:lastModifiedBy>源</cp:lastModifiedBy>
  <dcterms:modified xsi:type="dcterms:W3CDTF">2023-11-24T03:25:22Z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BA4E5FBCD2DA48349DA47D1740F5CF68_11</vt:lpwstr>
  </property>
</Properties>
</file>